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295" w:rsidRDefault="00293295" w:rsidP="004C27D1">
      <w:pPr>
        <w:jc w:val="center"/>
        <w:rPr>
          <w:b/>
          <w:bCs/>
          <w:rtl/>
          <w:lang w:bidi="ar-MA"/>
        </w:rPr>
      </w:pPr>
    </w:p>
    <w:p w:rsidR="00293295" w:rsidRDefault="00293295" w:rsidP="004C27D1">
      <w:pPr>
        <w:jc w:val="center"/>
        <w:rPr>
          <w:b/>
          <w:bCs/>
          <w:rtl/>
          <w:lang w:bidi="ar-MA"/>
        </w:rPr>
      </w:pPr>
    </w:p>
    <w:p w:rsidR="0097497E" w:rsidRDefault="0097497E" w:rsidP="0097497E">
      <w:pPr>
        <w:bidi/>
        <w:jc w:val="center"/>
        <w:rPr>
          <w:b/>
          <w:bCs/>
          <w:sz w:val="32"/>
          <w:szCs w:val="32"/>
          <w:rtl/>
          <w:lang w:bidi="ar-MA"/>
        </w:rPr>
      </w:pPr>
      <w:r>
        <w:rPr>
          <w:b/>
          <w:bCs/>
          <w:noProof/>
          <w:sz w:val="32"/>
          <w:szCs w:val="32"/>
          <w:rtl/>
          <w:lang w:val="en-US"/>
        </w:rPr>
        <w:drawing>
          <wp:inline distT="0" distB="0" distL="0" distR="0">
            <wp:extent cx="6211310" cy="12861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1310" cy="12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497E" w:rsidRDefault="0097497E" w:rsidP="0097497E">
      <w:pPr>
        <w:bidi/>
        <w:jc w:val="center"/>
        <w:rPr>
          <w:b/>
          <w:bCs/>
          <w:sz w:val="32"/>
          <w:szCs w:val="32"/>
          <w:rtl/>
          <w:lang w:bidi="ar-MA"/>
        </w:rPr>
      </w:pPr>
    </w:p>
    <w:p w:rsidR="004C27D1" w:rsidRDefault="007C5F41" w:rsidP="0097497E">
      <w:pPr>
        <w:bidi/>
        <w:jc w:val="center"/>
        <w:rPr>
          <w:b/>
          <w:bCs/>
          <w:rtl/>
          <w:lang w:bidi="ar-MA"/>
        </w:rPr>
      </w:pPr>
      <w:r w:rsidRPr="0097497E">
        <w:rPr>
          <w:rFonts w:hint="cs"/>
          <w:b/>
          <w:bCs/>
          <w:sz w:val="32"/>
          <w:szCs w:val="32"/>
          <w:rtl/>
          <w:lang w:bidi="ar-MA"/>
        </w:rPr>
        <w:t>الغياب اليومي للتلاميذ ليوم</w:t>
      </w:r>
      <w:r w:rsidR="0097497E">
        <w:rPr>
          <w:b/>
          <w:bCs/>
          <w:lang w:bidi="ar-MA"/>
        </w:rPr>
        <w:t>…………………………..</w:t>
      </w:r>
      <w:r w:rsidR="001771FB">
        <w:rPr>
          <w:b/>
          <w:bCs/>
          <w:lang w:bidi="ar-MA"/>
        </w:rPr>
        <w:t xml:space="preserve"> </w:t>
      </w:r>
      <w:r w:rsidR="001771FB">
        <w:rPr>
          <w:rFonts w:hint="cs"/>
          <w:b/>
          <w:bCs/>
          <w:rtl/>
          <w:lang w:bidi="ar-MA"/>
        </w:rPr>
        <w:t xml:space="preserve"> </w:t>
      </w:r>
    </w:p>
    <w:p w:rsidR="0097497E" w:rsidRDefault="0097497E" w:rsidP="0097497E">
      <w:pPr>
        <w:bidi/>
        <w:jc w:val="center"/>
        <w:rPr>
          <w:b/>
          <w:bCs/>
          <w:rtl/>
          <w:lang w:bidi="ar-MA"/>
        </w:rPr>
      </w:pPr>
    </w:p>
    <w:tbl>
      <w:tblPr>
        <w:tblStyle w:val="Grilledutableau"/>
        <w:tblW w:w="10368" w:type="dxa"/>
        <w:tblInd w:w="-176" w:type="dxa"/>
        <w:tblLook w:val="04A0" w:firstRow="1" w:lastRow="0" w:firstColumn="1" w:lastColumn="0" w:noHBand="0" w:noVBand="1"/>
      </w:tblPr>
      <w:tblGrid>
        <w:gridCol w:w="1560"/>
        <w:gridCol w:w="5284"/>
        <w:gridCol w:w="2189"/>
        <w:gridCol w:w="1335"/>
      </w:tblGrid>
      <w:tr w:rsidR="00A275D4" w:rsidRPr="003F559A" w:rsidTr="0097497E">
        <w:trPr>
          <w:trHeight w:val="214"/>
        </w:trPr>
        <w:tc>
          <w:tcPr>
            <w:tcW w:w="1560" w:type="dxa"/>
            <w:vAlign w:val="center"/>
          </w:tcPr>
          <w:p w:rsidR="00094BAF" w:rsidRPr="00FA41F2" w:rsidRDefault="00094BAF" w:rsidP="000D3823">
            <w:pPr>
              <w:ind w:left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 w:rsidRPr="00FA41F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ملاحظات</w:t>
            </w:r>
          </w:p>
        </w:tc>
        <w:tc>
          <w:tcPr>
            <w:tcW w:w="5284" w:type="dxa"/>
            <w:vAlign w:val="center"/>
          </w:tcPr>
          <w:p w:rsidR="00094BAF" w:rsidRPr="00FA41F2" w:rsidRDefault="00094BAF" w:rsidP="000D3823">
            <w:pPr>
              <w:ind w:left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 w:rsidRPr="00FA41F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التلاميذ </w:t>
            </w:r>
            <w:r w:rsidR="002272DA" w:rsidRPr="00FA41F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المتغيبين</w:t>
            </w:r>
          </w:p>
        </w:tc>
        <w:tc>
          <w:tcPr>
            <w:tcW w:w="2189" w:type="dxa"/>
            <w:vAlign w:val="center"/>
          </w:tcPr>
          <w:p w:rsidR="00094BAF" w:rsidRPr="00FA41F2" w:rsidRDefault="0097497E" w:rsidP="0097497E">
            <w:pPr>
              <w:ind w:left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</w:t>
            </w:r>
            <w:r w:rsidR="00094BAF" w:rsidRPr="00FA41F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سم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الأستاذ(ة)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094BAF" w:rsidRPr="00FA41F2" w:rsidRDefault="00094BAF" w:rsidP="000D3823">
            <w:pPr>
              <w:ind w:left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 w:rsidRPr="00FA41F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المستوى</w:t>
            </w:r>
          </w:p>
        </w:tc>
      </w:tr>
      <w:tr w:rsidR="003F559A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</w:tr>
      <w:tr w:rsidR="00E971D5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E971D5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48" w:rsidRPr="003F559A" w:rsidRDefault="00974C48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E971D5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02609F" w:rsidRPr="003F559A" w:rsidTr="0097497E">
        <w:trPr>
          <w:trHeight w:val="397"/>
        </w:trPr>
        <w:tc>
          <w:tcPr>
            <w:tcW w:w="1560" w:type="dxa"/>
          </w:tcPr>
          <w:p w:rsidR="0002609F" w:rsidRPr="003F559A" w:rsidRDefault="0002609F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2609F" w:rsidRPr="003F559A" w:rsidRDefault="0002609F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2609F" w:rsidRPr="003F559A" w:rsidRDefault="0002609F" w:rsidP="00FA41F2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9F" w:rsidRPr="003F559A" w:rsidRDefault="0002609F" w:rsidP="00974C48">
            <w:pPr>
              <w:ind w:left="0"/>
              <w:jc w:val="center"/>
              <w:rPr>
                <w:b/>
                <w:bCs/>
                <w:rtl/>
                <w:lang w:bidi="ar-MA"/>
              </w:rPr>
            </w:pPr>
          </w:p>
        </w:tc>
      </w:tr>
      <w:tr w:rsidR="00A275D4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E971D5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7E" w:rsidRPr="003F559A" w:rsidRDefault="0097497E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3F559A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A275D4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E971D5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E971D5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E971D5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3F559A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vAlign w:val="center"/>
          </w:tcPr>
          <w:p w:rsidR="000D3823" w:rsidRPr="003F559A" w:rsidRDefault="000D3823" w:rsidP="00726643">
            <w:pPr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A275D4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E971D5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E971D5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E971D5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D3823" w:rsidRPr="003F559A" w:rsidRDefault="000D3823" w:rsidP="00D632C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3F559A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A275D4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E971D5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D3823" w:rsidRPr="003F559A" w:rsidRDefault="000D3823" w:rsidP="00D632C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E971D5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E971D5" w:rsidRPr="003F559A" w:rsidTr="0097497E">
        <w:trPr>
          <w:trHeight w:val="281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59C" w:rsidRPr="003F559A" w:rsidRDefault="0043059C" w:rsidP="0097497E">
            <w:pPr>
              <w:ind w:left="0"/>
              <w:rPr>
                <w:b/>
                <w:bCs/>
                <w:lang w:bidi="ar-MA"/>
              </w:rPr>
            </w:pPr>
          </w:p>
        </w:tc>
      </w:tr>
      <w:tr w:rsidR="003F559A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A275D4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E971D5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E971D5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  <w:tr w:rsidR="00E971D5" w:rsidRPr="003F559A" w:rsidTr="0097497E">
        <w:trPr>
          <w:trHeight w:val="351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tcBorders>
              <w:right w:val="single" w:sz="4" w:space="0" w:color="auto"/>
            </w:tcBorders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823" w:rsidRPr="003F559A" w:rsidRDefault="000D3823" w:rsidP="0097497E">
            <w:pPr>
              <w:ind w:left="0"/>
              <w:rPr>
                <w:b/>
                <w:bCs/>
                <w:lang w:bidi="ar-MA"/>
              </w:rPr>
            </w:pPr>
          </w:p>
        </w:tc>
      </w:tr>
      <w:tr w:rsidR="000D3823" w:rsidRPr="003F559A" w:rsidTr="0097497E">
        <w:trPr>
          <w:trHeight w:val="397"/>
        </w:trPr>
        <w:tc>
          <w:tcPr>
            <w:tcW w:w="1560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5284" w:type="dxa"/>
          </w:tcPr>
          <w:p w:rsidR="000D3823" w:rsidRPr="003F559A" w:rsidRDefault="000D3823" w:rsidP="004C27D1">
            <w:pPr>
              <w:ind w:left="0"/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2189" w:type="dxa"/>
            <w:vAlign w:val="center"/>
          </w:tcPr>
          <w:p w:rsidR="000D3823" w:rsidRPr="003F559A" w:rsidRDefault="000D3823" w:rsidP="00FA41F2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0D3823" w:rsidRPr="003F559A" w:rsidRDefault="000D3823" w:rsidP="00974C48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</w:tr>
    </w:tbl>
    <w:p w:rsidR="003A6761" w:rsidRPr="004C27D1" w:rsidRDefault="003A6761" w:rsidP="003A783A">
      <w:pPr>
        <w:jc w:val="center"/>
        <w:rPr>
          <w:lang w:bidi="ar-MA"/>
        </w:rPr>
      </w:pPr>
    </w:p>
    <w:sectPr w:rsidR="003A6761" w:rsidRPr="004C27D1" w:rsidSect="00F74E8B">
      <w:pgSz w:w="11906" w:h="16838"/>
      <w:pgMar w:top="0" w:right="849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F41"/>
    <w:rsid w:val="0002609F"/>
    <w:rsid w:val="00094BAF"/>
    <w:rsid w:val="000D3823"/>
    <w:rsid w:val="001771FB"/>
    <w:rsid w:val="00180363"/>
    <w:rsid w:val="001C5F32"/>
    <w:rsid w:val="002272DA"/>
    <w:rsid w:val="00293295"/>
    <w:rsid w:val="00306288"/>
    <w:rsid w:val="00346A1A"/>
    <w:rsid w:val="003A6761"/>
    <w:rsid w:val="003A783A"/>
    <w:rsid w:val="003E4A72"/>
    <w:rsid w:val="003F559A"/>
    <w:rsid w:val="0043059C"/>
    <w:rsid w:val="004C27D1"/>
    <w:rsid w:val="00586198"/>
    <w:rsid w:val="006F2AD9"/>
    <w:rsid w:val="00726643"/>
    <w:rsid w:val="007C5F41"/>
    <w:rsid w:val="008474D9"/>
    <w:rsid w:val="00897202"/>
    <w:rsid w:val="009032FB"/>
    <w:rsid w:val="009517AA"/>
    <w:rsid w:val="0097497E"/>
    <w:rsid w:val="00974C48"/>
    <w:rsid w:val="00A275D4"/>
    <w:rsid w:val="00B57A26"/>
    <w:rsid w:val="00B65E6A"/>
    <w:rsid w:val="00D632CF"/>
    <w:rsid w:val="00D71686"/>
    <w:rsid w:val="00DF430D"/>
    <w:rsid w:val="00DF46F2"/>
    <w:rsid w:val="00E971D5"/>
    <w:rsid w:val="00F74E8B"/>
    <w:rsid w:val="00F86B0D"/>
    <w:rsid w:val="00FA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F0F28E"/>
  <w15:docId w15:val="{33EEFB45-3D94-4B52-B568-10594C187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142"/>
        <w:jc w:val="both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46A1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94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24</cp:revision>
  <cp:lastPrinted>2015-04-25T07:36:00Z</cp:lastPrinted>
  <dcterms:created xsi:type="dcterms:W3CDTF">2014-11-05T15:33:00Z</dcterms:created>
  <dcterms:modified xsi:type="dcterms:W3CDTF">2016-08-25T15:00:00Z</dcterms:modified>
</cp:coreProperties>
</file>